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0E614" w14:textId="77777777" w:rsidR="000C5150" w:rsidRPr="000C5150" w:rsidRDefault="000C5150" w:rsidP="000C5150">
      <w:pPr>
        <w:jc w:val="center"/>
        <w:rPr>
          <w:b/>
          <w:szCs w:val="24"/>
          <w:u w:val="single"/>
        </w:rPr>
      </w:pPr>
      <w:r w:rsidRPr="000C5150">
        <w:rPr>
          <w:b/>
          <w:szCs w:val="24"/>
          <w:u w:val="single"/>
        </w:rPr>
        <w:t>PROPOSED AMENDMENTS TO THE</w:t>
      </w:r>
    </w:p>
    <w:p w14:paraId="156789F3" w14:textId="77777777" w:rsidR="000C5150" w:rsidRPr="000C5150" w:rsidRDefault="000C5150" w:rsidP="000C5150">
      <w:pPr>
        <w:ind w:left="720" w:hanging="720"/>
        <w:jc w:val="center"/>
        <w:rPr>
          <w:b/>
          <w:szCs w:val="24"/>
          <w:u w:val="single"/>
        </w:rPr>
      </w:pPr>
      <w:r w:rsidRPr="000C5150">
        <w:rPr>
          <w:b/>
          <w:szCs w:val="24"/>
          <w:u w:val="single"/>
        </w:rPr>
        <w:t>OTTAWA COUNTY COMMON PLEAS COURT LOCAL RULES</w:t>
      </w:r>
    </w:p>
    <w:p w14:paraId="4023EC58" w14:textId="77777777" w:rsidR="000C5150" w:rsidRPr="00D422BA" w:rsidRDefault="000C5150" w:rsidP="000C5150">
      <w:pPr>
        <w:ind w:left="720" w:hanging="720"/>
        <w:jc w:val="both"/>
        <w:rPr>
          <w:szCs w:val="24"/>
        </w:rPr>
      </w:pPr>
    </w:p>
    <w:p w14:paraId="3D2EC73B" w14:textId="77777777" w:rsidR="000C5150" w:rsidRDefault="000C5150" w:rsidP="000C5150">
      <w:pPr>
        <w:spacing w:line="480" w:lineRule="auto"/>
        <w:jc w:val="both"/>
        <w:rPr>
          <w:szCs w:val="24"/>
        </w:rPr>
      </w:pPr>
      <w:r w:rsidRPr="00D422BA">
        <w:rPr>
          <w:szCs w:val="24"/>
        </w:rPr>
        <w:tab/>
      </w:r>
      <w:r w:rsidRPr="00D422BA">
        <w:rPr>
          <w:b/>
          <w:szCs w:val="24"/>
        </w:rPr>
        <w:t>Comments requested:</w:t>
      </w:r>
      <w:r w:rsidRPr="00D422BA">
        <w:rPr>
          <w:szCs w:val="24"/>
        </w:rPr>
        <w:t xml:space="preserve"> </w:t>
      </w:r>
    </w:p>
    <w:p w14:paraId="469E056A" w14:textId="79AA2D88" w:rsidR="000C5150" w:rsidRDefault="000C5150" w:rsidP="000C5150">
      <w:pPr>
        <w:ind w:firstLine="720"/>
        <w:jc w:val="both"/>
        <w:rPr>
          <w:szCs w:val="24"/>
        </w:rPr>
      </w:pPr>
      <w:r w:rsidRPr="00D422BA">
        <w:rPr>
          <w:szCs w:val="24"/>
        </w:rPr>
        <w:t xml:space="preserve">The </w:t>
      </w:r>
      <w:r>
        <w:rPr>
          <w:szCs w:val="24"/>
        </w:rPr>
        <w:t>Ottawa County Common Pleas Court</w:t>
      </w:r>
      <w:r w:rsidRPr="00D422BA">
        <w:rPr>
          <w:szCs w:val="24"/>
        </w:rPr>
        <w:t xml:space="preserve"> will accept public comments</w:t>
      </w:r>
      <w:r w:rsidR="008A0271">
        <w:rPr>
          <w:szCs w:val="24"/>
        </w:rPr>
        <w:t xml:space="preserve"> from January 28, 2026</w:t>
      </w:r>
      <w:r w:rsidRPr="00D422BA">
        <w:rPr>
          <w:szCs w:val="24"/>
        </w:rPr>
        <w:t xml:space="preserve"> until</w:t>
      </w:r>
      <w:r>
        <w:rPr>
          <w:szCs w:val="24"/>
        </w:rPr>
        <w:t xml:space="preserve"> February </w:t>
      </w:r>
      <w:r w:rsidR="008A0271">
        <w:rPr>
          <w:szCs w:val="24"/>
        </w:rPr>
        <w:t>28</w:t>
      </w:r>
      <w:r>
        <w:rPr>
          <w:szCs w:val="24"/>
        </w:rPr>
        <w:t xml:space="preserve">, </w:t>
      </w:r>
      <w:r w:rsidR="00F755E6">
        <w:rPr>
          <w:szCs w:val="24"/>
        </w:rPr>
        <w:t>2026</w:t>
      </w:r>
      <w:r w:rsidRPr="00D422BA">
        <w:rPr>
          <w:szCs w:val="24"/>
        </w:rPr>
        <w:t xml:space="preserve"> on the proposed amendments to the </w:t>
      </w:r>
      <w:r>
        <w:rPr>
          <w:szCs w:val="24"/>
        </w:rPr>
        <w:t>Local Rules.</w:t>
      </w:r>
      <w:r w:rsidR="00E71E9C">
        <w:rPr>
          <w:szCs w:val="24"/>
        </w:rPr>
        <w:t xml:space="preserve">  A copy of the proposed Rules can be obtained from the Ottawa County Common Pleas Court Website:  www.ottawacocpcourt.com.</w:t>
      </w:r>
    </w:p>
    <w:p w14:paraId="37428B53" w14:textId="77777777" w:rsidR="000C5150" w:rsidRPr="00D422BA" w:rsidRDefault="000C5150" w:rsidP="000C5150">
      <w:pPr>
        <w:jc w:val="both"/>
        <w:rPr>
          <w:szCs w:val="24"/>
        </w:rPr>
      </w:pPr>
    </w:p>
    <w:p w14:paraId="0EE7C480" w14:textId="3F6F37D5" w:rsidR="000C5150" w:rsidRDefault="000C5150" w:rsidP="000C5150">
      <w:pPr>
        <w:jc w:val="both"/>
        <w:rPr>
          <w:szCs w:val="24"/>
        </w:rPr>
      </w:pPr>
      <w:r w:rsidRPr="00D422BA">
        <w:rPr>
          <w:szCs w:val="24"/>
        </w:rPr>
        <w:tab/>
        <w:t xml:space="preserve">Comments on the proposed amendments </w:t>
      </w:r>
      <w:r>
        <w:rPr>
          <w:szCs w:val="24"/>
        </w:rPr>
        <w:t>may</w:t>
      </w:r>
      <w:r w:rsidRPr="00D422BA">
        <w:rPr>
          <w:szCs w:val="24"/>
        </w:rPr>
        <w:t xml:space="preserve"> be submitted in writing to </w:t>
      </w:r>
      <w:r w:rsidR="00F755E6">
        <w:rPr>
          <w:szCs w:val="24"/>
        </w:rPr>
        <w:t>Katelyn Ritzler</w:t>
      </w:r>
      <w:r>
        <w:rPr>
          <w:szCs w:val="24"/>
        </w:rPr>
        <w:t xml:space="preserve"> at the Ottawa County Common Pleas Court, 315 Madison St., Port Clinton, Ohio  43452 or</w:t>
      </w:r>
      <w:r w:rsidRPr="00D422BA">
        <w:rPr>
          <w:szCs w:val="24"/>
        </w:rPr>
        <w:t xml:space="preserve"> </w:t>
      </w:r>
      <w:r w:rsidR="00F755E6">
        <w:rPr>
          <w:szCs w:val="24"/>
        </w:rPr>
        <w:t>kritzler</w:t>
      </w:r>
      <w:r>
        <w:rPr>
          <w:szCs w:val="24"/>
        </w:rPr>
        <w:t xml:space="preserve">@co.ottawa.oh.us </w:t>
      </w:r>
      <w:r w:rsidRPr="00D422BA">
        <w:rPr>
          <w:szCs w:val="24"/>
        </w:rPr>
        <w:t>and received no later than</w:t>
      </w:r>
      <w:r>
        <w:rPr>
          <w:szCs w:val="24"/>
        </w:rPr>
        <w:t xml:space="preserve"> February </w:t>
      </w:r>
      <w:r w:rsidR="00F755E6">
        <w:rPr>
          <w:szCs w:val="24"/>
        </w:rPr>
        <w:t>10</w:t>
      </w:r>
      <w:r>
        <w:rPr>
          <w:szCs w:val="24"/>
        </w:rPr>
        <w:t xml:space="preserve">, </w:t>
      </w:r>
      <w:r w:rsidR="00F755E6">
        <w:rPr>
          <w:szCs w:val="24"/>
        </w:rPr>
        <w:t>2026</w:t>
      </w:r>
      <w:r>
        <w:rPr>
          <w:szCs w:val="24"/>
        </w:rPr>
        <w:t>.</w:t>
      </w:r>
      <w:r w:rsidRPr="00D422BA">
        <w:rPr>
          <w:szCs w:val="24"/>
        </w:rPr>
        <w:t xml:space="preserve"> </w:t>
      </w:r>
      <w:r>
        <w:rPr>
          <w:szCs w:val="24"/>
        </w:rPr>
        <w:t xml:space="preserve"> </w:t>
      </w:r>
      <w:r w:rsidRPr="00D422BA">
        <w:rPr>
          <w:szCs w:val="24"/>
        </w:rPr>
        <w:t>Please include your full name and regular mailing address in a</w:t>
      </w:r>
      <w:r>
        <w:rPr>
          <w:szCs w:val="24"/>
        </w:rPr>
        <w:t>ny comment submitted by e-mail.</w:t>
      </w:r>
      <w:r w:rsidRPr="00D422BA">
        <w:rPr>
          <w:szCs w:val="24"/>
        </w:rPr>
        <w:t xml:space="preserve"> </w:t>
      </w:r>
    </w:p>
    <w:p w14:paraId="6C6A11B4" w14:textId="77777777" w:rsidR="000C5150" w:rsidRDefault="000C5150" w:rsidP="000C5150">
      <w:pPr>
        <w:pStyle w:val="ListParagraph"/>
        <w:ind w:left="1080"/>
      </w:pPr>
    </w:p>
    <w:sectPr w:rsidR="000C5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35607"/>
    <w:multiLevelType w:val="hybridMultilevel"/>
    <w:tmpl w:val="C0E6B7D4"/>
    <w:lvl w:ilvl="0" w:tplc="3F4A8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50"/>
    <w:rsid w:val="000018A7"/>
    <w:rsid w:val="00003CB1"/>
    <w:rsid w:val="000044F1"/>
    <w:rsid w:val="0001085B"/>
    <w:rsid w:val="0001173F"/>
    <w:rsid w:val="000157BD"/>
    <w:rsid w:val="00017D15"/>
    <w:rsid w:val="00021280"/>
    <w:rsid w:val="0003403F"/>
    <w:rsid w:val="000424BA"/>
    <w:rsid w:val="00052CEE"/>
    <w:rsid w:val="0005712E"/>
    <w:rsid w:val="00060244"/>
    <w:rsid w:val="0006205A"/>
    <w:rsid w:val="000803F2"/>
    <w:rsid w:val="000C0C92"/>
    <w:rsid w:val="000C2B82"/>
    <w:rsid w:val="000C5150"/>
    <w:rsid w:val="000E151A"/>
    <w:rsid w:val="000E45B1"/>
    <w:rsid w:val="000E6B86"/>
    <w:rsid w:val="000F0A15"/>
    <w:rsid w:val="000F2613"/>
    <w:rsid w:val="000F37BA"/>
    <w:rsid w:val="0010216A"/>
    <w:rsid w:val="00114381"/>
    <w:rsid w:val="00133A11"/>
    <w:rsid w:val="00152736"/>
    <w:rsid w:val="00157FFA"/>
    <w:rsid w:val="00160298"/>
    <w:rsid w:val="001604C3"/>
    <w:rsid w:val="00164F46"/>
    <w:rsid w:val="00176C0D"/>
    <w:rsid w:val="00187DD8"/>
    <w:rsid w:val="00195E4D"/>
    <w:rsid w:val="001A3A9B"/>
    <w:rsid w:val="001B5718"/>
    <w:rsid w:val="001B5EA1"/>
    <w:rsid w:val="001C73CE"/>
    <w:rsid w:val="001E16A1"/>
    <w:rsid w:val="001E569F"/>
    <w:rsid w:val="00223273"/>
    <w:rsid w:val="002351D2"/>
    <w:rsid w:val="002407AD"/>
    <w:rsid w:val="00245355"/>
    <w:rsid w:val="00256C7B"/>
    <w:rsid w:val="00257BC3"/>
    <w:rsid w:val="002604A4"/>
    <w:rsid w:val="0026241F"/>
    <w:rsid w:val="00262893"/>
    <w:rsid w:val="002701F5"/>
    <w:rsid w:val="00275BCE"/>
    <w:rsid w:val="00281380"/>
    <w:rsid w:val="00281BEA"/>
    <w:rsid w:val="00282076"/>
    <w:rsid w:val="00284BBF"/>
    <w:rsid w:val="00284BC3"/>
    <w:rsid w:val="00290E31"/>
    <w:rsid w:val="002B4DAC"/>
    <w:rsid w:val="002F071B"/>
    <w:rsid w:val="002F3983"/>
    <w:rsid w:val="00326D3F"/>
    <w:rsid w:val="0032728A"/>
    <w:rsid w:val="003371CD"/>
    <w:rsid w:val="003419E1"/>
    <w:rsid w:val="00343BBE"/>
    <w:rsid w:val="00347CA7"/>
    <w:rsid w:val="00351CE8"/>
    <w:rsid w:val="003526F3"/>
    <w:rsid w:val="00357D4A"/>
    <w:rsid w:val="00363143"/>
    <w:rsid w:val="00364C8E"/>
    <w:rsid w:val="00364EE4"/>
    <w:rsid w:val="0038236F"/>
    <w:rsid w:val="003979CC"/>
    <w:rsid w:val="003979D6"/>
    <w:rsid w:val="003A39CE"/>
    <w:rsid w:val="003B0418"/>
    <w:rsid w:val="003C0FE8"/>
    <w:rsid w:val="003D089E"/>
    <w:rsid w:val="003F7845"/>
    <w:rsid w:val="00400AA9"/>
    <w:rsid w:val="00413DA7"/>
    <w:rsid w:val="00453A0E"/>
    <w:rsid w:val="004550C9"/>
    <w:rsid w:val="004615C3"/>
    <w:rsid w:val="00463427"/>
    <w:rsid w:val="00466DB8"/>
    <w:rsid w:val="00490212"/>
    <w:rsid w:val="00493685"/>
    <w:rsid w:val="004A1D05"/>
    <w:rsid w:val="004A55A7"/>
    <w:rsid w:val="004C0CED"/>
    <w:rsid w:val="004C4234"/>
    <w:rsid w:val="004C786B"/>
    <w:rsid w:val="004D4407"/>
    <w:rsid w:val="004D578A"/>
    <w:rsid w:val="004D7A41"/>
    <w:rsid w:val="004E3D82"/>
    <w:rsid w:val="004E79AF"/>
    <w:rsid w:val="004F4CCB"/>
    <w:rsid w:val="004F6D8F"/>
    <w:rsid w:val="005008C7"/>
    <w:rsid w:val="00503FDF"/>
    <w:rsid w:val="00506C0E"/>
    <w:rsid w:val="005312BA"/>
    <w:rsid w:val="00537496"/>
    <w:rsid w:val="00542D6C"/>
    <w:rsid w:val="00550EB6"/>
    <w:rsid w:val="0056647F"/>
    <w:rsid w:val="00574FFC"/>
    <w:rsid w:val="005817D8"/>
    <w:rsid w:val="00583208"/>
    <w:rsid w:val="00584604"/>
    <w:rsid w:val="00592068"/>
    <w:rsid w:val="00593CD2"/>
    <w:rsid w:val="00597850"/>
    <w:rsid w:val="00597E71"/>
    <w:rsid w:val="005A0F9A"/>
    <w:rsid w:val="005D09DF"/>
    <w:rsid w:val="005E40BE"/>
    <w:rsid w:val="005F7FD8"/>
    <w:rsid w:val="00602B0F"/>
    <w:rsid w:val="00610B46"/>
    <w:rsid w:val="0062168C"/>
    <w:rsid w:val="006230B0"/>
    <w:rsid w:val="00624BA7"/>
    <w:rsid w:val="006257EB"/>
    <w:rsid w:val="0064079A"/>
    <w:rsid w:val="00645629"/>
    <w:rsid w:val="00652645"/>
    <w:rsid w:val="006532B0"/>
    <w:rsid w:val="00653F91"/>
    <w:rsid w:val="00671654"/>
    <w:rsid w:val="00695B1F"/>
    <w:rsid w:val="006A1063"/>
    <w:rsid w:val="006A3D3D"/>
    <w:rsid w:val="006A4C8D"/>
    <w:rsid w:val="006F527D"/>
    <w:rsid w:val="006F644D"/>
    <w:rsid w:val="00710207"/>
    <w:rsid w:val="00712A02"/>
    <w:rsid w:val="0071522A"/>
    <w:rsid w:val="007156E7"/>
    <w:rsid w:val="00717786"/>
    <w:rsid w:val="00724F65"/>
    <w:rsid w:val="00735EAB"/>
    <w:rsid w:val="00736492"/>
    <w:rsid w:val="007462AD"/>
    <w:rsid w:val="00753165"/>
    <w:rsid w:val="0075584F"/>
    <w:rsid w:val="00767E03"/>
    <w:rsid w:val="00784EC6"/>
    <w:rsid w:val="007923CA"/>
    <w:rsid w:val="00796259"/>
    <w:rsid w:val="007A6D2B"/>
    <w:rsid w:val="007A7D0D"/>
    <w:rsid w:val="007B5DD4"/>
    <w:rsid w:val="007C1841"/>
    <w:rsid w:val="007C5226"/>
    <w:rsid w:val="007D39EF"/>
    <w:rsid w:val="007F7258"/>
    <w:rsid w:val="008019F0"/>
    <w:rsid w:val="008057DD"/>
    <w:rsid w:val="008138DE"/>
    <w:rsid w:val="008151C6"/>
    <w:rsid w:val="008250A0"/>
    <w:rsid w:val="008328F6"/>
    <w:rsid w:val="008459B1"/>
    <w:rsid w:val="00845D37"/>
    <w:rsid w:val="00850459"/>
    <w:rsid w:val="00854D9A"/>
    <w:rsid w:val="008740DC"/>
    <w:rsid w:val="00883C45"/>
    <w:rsid w:val="00891D4F"/>
    <w:rsid w:val="00895FC3"/>
    <w:rsid w:val="008A0271"/>
    <w:rsid w:val="008A0BAA"/>
    <w:rsid w:val="008A205E"/>
    <w:rsid w:val="008A30CB"/>
    <w:rsid w:val="008A376A"/>
    <w:rsid w:val="008B573A"/>
    <w:rsid w:val="008D1E0C"/>
    <w:rsid w:val="008F421F"/>
    <w:rsid w:val="00904497"/>
    <w:rsid w:val="009118E6"/>
    <w:rsid w:val="0092138E"/>
    <w:rsid w:val="0093081B"/>
    <w:rsid w:val="0096709E"/>
    <w:rsid w:val="00967D05"/>
    <w:rsid w:val="009734A2"/>
    <w:rsid w:val="00973AF3"/>
    <w:rsid w:val="009754EE"/>
    <w:rsid w:val="00981861"/>
    <w:rsid w:val="00986670"/>
    <w:rsid w:val="009878A7"/>
    <w:rsid w:val="00997249"/>
    <w:rsid w:val="009C5427"/>
    <w:rsid w:val="009C6035"/>
    <w:rsid w:val="009D4B8A"/>
    <w:rsid w:val="009D78A3"/>
    <w:rsid w:val="009D7CD9"/>
    <w:rsid w:val="00A01D31"/>
    <w:rsid w:val="00A145A9"/>
    <w:rsid w:val="00A16F83"/>
    <w:rsid w:val="00A34D69"/>
    <w:rsid w:val="00A35824"/>
    <w:rsid w:val="00A47C7F"/>
    <w:rsid w:val="00A54C4E"/>
    <w:rsid w:val="00A714F4"/>
    <w:rsid w:val="00A76022"/>
    <w:rsid w:val="00A87F47"/>
    <w:rsid w:val="00AA4504"/>
    <w:rsid w:val="00AA5D97"/>
    <w:rsid w:val="00AD35F3"/>
    <w:rsid w:val="00AE1DDF"/>
    <w:rsid w:val="00AF5D0D"/>
    <w:rsid w:val="00B04181"/>
    <w:rsid w:val="00B06684"/>
    <w:rsid w:val="00B15833"/>
    <w:rsid w:val="00B232E4"/>
    <w:rsid w:val="00B26ADA"/>
    <w:rsid w:val="00B274BA"/>
    <w:rsid w:val="00B37327"/>
    <w:rsid w:val="00B37D23"/>
    <w:rsid w:val="00B41CCC"/>
    <w:rsid w:val="00B461B8"/>
    <w:rsid w:val="00B50BED"/>
    <w:rsid w:val="00B70B47"/>
    <w:rsid w:val="00B73EA4"/>
    <w:rsid w:val="00B745B9"/>
    <w:rsid w:val="00B92E38"/>
    <w:rsid w:val="00BB1944"/>
    <w:rsid w:val="00BC543E"/>
    <w:rsid w:val="00BD7D14"/>
    <w:rsid w:val="00BE5360"/>
    <w:rsid w:val="00BE5534"/>
    <w:rsid w:val="00BF6E2E"/>
    <w:rsid w:val="00C00B03"/>
    <w:rsid w:val="00C00D25"/>
    <w:rsid w:val="00C048B3"/>
    <w:rsid w:val="00C0520C"/>
    <w:rsid w:val="00C16DD1"/>
    <w:rsid w:val="00C22B9C"/>
    <w:rsid w:val="00C3112A"/>
    <w:rsid w:val="00C40479"/>
    <w:rsid w:val="00C45D7F"/>
    <w:rsid w:val="00C55169"/>
    <w:rsid w:val="00C63F43"/>
    <w:rsid w:val="00C67959"/>
    <w:rsid w:val="00C76564"/>
    <w:rsid w:val="00C77286"/>
    <w:rsid w:val="00C82C9A"/>
    <w:rsid w:val="00C90AA8"/>
    <w:rsid w:val="00C91300"/>
    <w:rsid w:val="00CA3712"/>
    <w:rsid w:val="00CA60D7"/>
    <w:rsid w:val="00CB297C"/>
    <w:rsid w:val="00CB5C4E"/>
    <w:rsid w:val="00CC3414"/>
    <w:rsid w:val="00CC7904"/>
    <w:rsid w:val="00CD3C57"/>
    <w:rsid w:val="00CE7DE4"/>
    <w:rsid w:val="00CF6CE0"/>
    <w:rsid w:val="00CF7A0C"/>
    <w:rsid w:val="00D04836"/>
    <w:rsid w:val="00D650ED"/>
    <w:rsid w:val="00D73CA3"/>
    <w:rsid w:val="00D745FA"/>
    <w:rsid w:val="00D8148A"/>
    <w:rsid w:val="00D87077"/>
    <w:rsid w:val="00D925EA"/>
    <w:rsid w:val="00D92E68"/>
    <w:rsid w:val="00D97B36"/>
    <w:rsid w:val="00DA283D"/>
    <w:rsid w:val="00DA49F5"/>
    <w:rsid w:val="00DA4BE8"/>
    <w:rsid w:val="00DB2B4A"/>
    <w:rsid w:val="00DD3C39"/>
    <w:rsid w:val="00DE27E5"/>
    <w:rsid w:val="00DE76F9"/>
    <w:rsid w:val="00DF486A"/>
    <w:rsid w:val="00E035E5"/>
    <w:rsid w:val="00E04750"/>
    <w:rsid w:val="00E060E2"/>
    <w:rsid w:val="00E15444"/>
    <w:rsid w:val="00E15874"/>
    <w:rsid w:val="00E16DB8"/>
    <w:rsid w:val="00E57E7E"/>
    <w:rsid w:val="00E67FE4"/>
    <w:rsid w:val="00E71E9C"/>
    <w:rsid w:val="00E75D80"/>
    <w:rsid w:val="00E76105"/>
    <w:rsid w:val="00E832DA"/>
    <w:rsid w:val="00E93322"/>
    <w:rsid w:val="00E96E4A"/>
    <w:rsid w:val="00EB3F1D"/>
    <w:rsid w:val="00EB6F0A"/>
    <w:rsid w:val="00EC27DC"/>
    <w:rsid w:val="00EC4D4E"/>
    <w:rsid w:val="00ED0ED3"/>
    <w:rsid w:val="00ED15EA"/>
    <w:rsid w:val="00ED3A7E"/>
    <w:rsid w:val="00EE2140"/>
    <w:rsid w:val="00EE4CA4"/>
    <w:rsid w:val="00EE667A"/>
    <w:rsid w:val="00F010FE"/>
    <w:rsid w:val="00F1502C"/>
    <w:rsid w:val="00F22C68"/>
    <w:rsid w:val="00F277E6"/>
    <w:rsid w:val="00F30A78"/>
    <w:rsid w:val="00F32162"/>
    <w:rsid w:val="00F35780"/>
    <w:rsid w:val="00F372A7"/>
    <w:rsid w:val="00F421AA"/>
    <w:rsid w:val="00F46972"/>
    <w:rsid w:val="00F51D7A"/>
    <w:rsid w:val="00F5331A"/>
    <w:rsid w:val="00F601C1"/>
    <w:rsid w:val="00F650B2"/>
    <w:rsid w:val="00F67444"/>
    <w:rsid w:val="00F755E6"/>
    <w:rsid w:val="00F759C1"/>
    <w:rsid w:val="00F848EB"/>
    <w:rsid w:val="00F87946"/>
    <w:rsid w:val="00F93CC6"/>
    <w:rsid w:val="00FA183E"/>
    <w:rsid w:val="00FB2BD6"/>
    <w:rsid w:val="00FB4FE5"/>
    <w:rsid w:val="00FC0900"/>
    <w:rsid w:val="00FC198B"/>
    <w:rsid w:val="00FC5545"/>
    <w:rsid w:val="00FF05BF"/>
    <w:rsid w:val="00FF1EB3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CC79"/>
  <w15:docId w15:val="{761D1FFC-819F-4AF1-8C48-5AB51885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15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51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Katelyn Ritzler</cp:lastModifiedBy>
  <cp:revision>2</cp:revision>
  <dcterms:created xsi:type="dcterms:W3CDTF">2026-02-11T15:54:00Z</dcterms:created>
  <dcterms:modified xsi:type="dcterms:W3CDTF">2026-02-11T15:54:00Z</dcterms:modified>
</cp:coreProperties>
</file>